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2BAD6" w14:textId="77777777" w:rsidR="00846B22" w:rsidRDefault="00846B22" w:rsidP="00846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Zarządzenie Nr GOPS.021.5.2020</w:t>
      </w:r>
    </w:p>
    <w:p w14:paraId="75E67A0E" w14:textId="77777777" w:rsidR="00846B22" w:rsidRDefault="00846B22" w:rsidP="00846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Kierownika Gminnego Ośrodka Pomocy Społecznej w Herbach </w:t>
      </w:r>
    </w:p>
    <w:p w14:paraId="25E574E2" w14:textId="77777777" w:rsidR="00846B22" w:rsidRDefault="00846B22" w:rsidP="00846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4 listopada 2020r</w:t>
      </w:r>
    </w:p>
    <w:p w14:paraId="6EC1B713" w14:textId="77777777" w:rsidR="00846B22" w:rsidRDefault="00846B22" w:rsidP="00846B2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8993DDB" w14:textId="560DAF17" w:rsidR="00846B22" w:rsidRDefault="00846B22" w:rsidP="00846B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wprowadzenia pracy zdalnej  w Gminnym Ośrodku Pomocy Społecznej </w:t>
      </w:r>
    </w:p>
    <w:p w14:paraId="49E6A80A" w14:textId="77777777" w:rsidR="00846B22" w:rsidRDefault="00846B22" w:rsidP="00846B2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0C96B4A" w14:textId="46166848" w:rsidR="00846B22" w:rsidRDefault="00846B22" w:rsidP="00846B22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§ 10 i § 13 Statutu Gminnego Ośrodka Pomocy Społecznej w Herbach wprowadzonego Uchwałą NR VII/79/11 Rady Gminy Herby z dnia 21 czerwca 2011 r. w sprawie uchwalenia Statutu Gminnego Ośrodka Pomocy Społecznej w Herbach oraz  § 4 pkt. 2 Regulaminu Organizacyjnego Gminnego Ośrodka Pomocy Społecznej w Herbach wprowadzonego Zarządzeniem Nr GOPS.021.4.2015 Kierownika Gminnego Ośrodka Pomocy Społecznej w Herbach z dnia 10.08.2015r. oraz art. 3 ustawy z dnia 2 marca 2020 r o szczególnych rozwiązaniach  związanych z zapobieganiem, przeciwdziałaniem   i zwalczeniem COVID-19, innych chorób zakaźnych oraz wywołanych nimi sytuacji kryzysowych ( Dz.U.  z 2020 r poz. 374 z póź.zm)  </w:t>
      </w:r>
    </w:p>
    <w:p w14:paraId="76F65C97" w14:textId="77777777" w:rsidR="00E52E6F" w:rsidRPr="00E52E6F" w:rsidRDefault="00E52E6F" w:rsidP="00E52E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EE57C1" w14:textId="77777777" w:rsidR="00E52E6F" w:rsidRDefault="00E52E6F" w:rsidP="00E5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DA93E43" w14:textId="77777777" w:rsidR="00E52E6F" w:rsidRDefault="00E52E6F" w:rsidP="00E52E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391E0F" w14:textId="77777777" w:rsidR="005534A7" w:rsidRDefault="00920AA3" w:rsidP="00553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534A7">
        <w:rPr>
          <w:rFonts w:ascii="Times New Roman" w:hAnsi="Times New Roman" w:cs="Times New Roman"/>
          <w:sz w:val="24"/>
          <w:szCs w:val="24"/>
        </w:rPr>
        <w:t>arządzam, co następuje</w:t>
      </w:r>
    </w:p>
    <w:p w14:paraId="6F42E536" w14:textId="77777777" w:rsidR="005534A7" w:rsidRDefault="005534A7" w:rsidP="00553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60388F" w14:textId="77777777" w:rsidR="005534A7" w:rsidRDefault="005534A7" w:rsidP="00553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66AE2D" w14:textId="77777777" w:rsidR="005534A7" w:rsidRDefault="005534A7" w:rsidP="005534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1.</w:t>
      </w:r>
    </w:p>
    <w:p w14:paraId="4034C14D" w14:textId="61A366AB" w:rsidR="005534A7" w:rsidRPr="00071D70" w:rsidRDefault="00721B2C" w:rsidP="00071D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5534A7" w:rsidRPr="00071D70">
        <w:rPr>
          <w:rFonts w:ascii="Times New Roman" w:hAnsi="Times New Roman" w:cs="Times New Roman"/>
          <w:sz w:val="24"/>
          <w:szCs w:val="24"/>
        </w:rPr>
        <w:t>prowadz</w:t>
      </w:r>
      <w:r w:rsidR="00071D70">
        <w:rPr>
          <w:rFonts w:ascii="Times New Roman" w:hAnsi="Times New Roman" w:cs="Times New Roman"/>
          <w:sz w:val="24"/>
          <w:szCs w:val="24"/>
        </w:rPr>
        <w:t>a</w:t>
      </w:r>
      <w:r w:rsidR="00846B22">
        <w:rPr>
          <w:rFonts w:ascii="Times New Roman" w:hAnsi="Times New Roman" w:cs="Times New Roman"/>
          <w:sz w:val="24"/>
          <w:szCs w:val="24"/>
        </w:rPr>
        <w:t>m</w:t>
      </w:r>
      <w:r w:rsidR="00071D70">
        <w:rPr>
          <w:rFonts w:ascii="Times New Roman" w:hAnsi="Times New Roman" w:cs="Times New Roman"/>
          <w:sz w:val="24"/>
          <w:szCs w:val="24"/>
        </w:rPr>
        <w:t xml:space="preserve"> </w:t>
      </w:r>
      <w:r w:rsidR="005534A7" w:rsidRPr="00071D70">
        <w:rPr>
          <w:rFonts w:ascii="Times New Roman" w:hAnsi="Times New Roman" w:cs="Times New Roman"/>
          <w:sz w:val="24"/>
          <w:szCs w:val="24"/>
        </w:rPr>
        <w:t xml:space="preserve"> w </w:t>
      </w:r>
      <w:r w:rsidR="00846B22">
        <w:rPr>
          <w:rFonts w:ascii="Times New Roman" w:hAnsi="Times New Roman" w:cs="Times New Roman"/>
          <w:sz w:val="24"/>
          <w:szCs w:val="24"/>
        </w:rPr>
        <w:t xml:space="preserve">Gminnym Ośrodku Pomocy Społecznej w Herbach </w:t>
      </w:r>
      <w:r w:rsidR="005534A7" w:rsidRPr="00071D70">
        <w:rPr>
          <w:rFonts w:ascii="Times New Roman" w:hAnsi="Times New Roman" w:cs="Times New Roman"/>
          <w:sz w:val="24"/>
          <w:szCs w:val="24"/>
        </w:rPr>
        <w:t xml:space="preserve"> pracę  zdalną</w:t>
      </w:r>
      <w:r w:rsidR="0031730A">
        <w:rPr>
          <w:rFonts w:ascii="Times New Roman" w:hAnsi="Times New Roman" w:cs="Times New Roman"/>
          <w:sz w:val="24"/>
          <w:szCs w:val="24"/>
        </w:rPr>
        <w:t>.</w:t>
      </w:r>
      <w:r w:rsidR="005534A7" w:rsidRPr="00071D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E86F5B" w14:textId="77777777" w:rsidR="00071D70" w:rsidRPr="00071D70" w:rsidRDefault="00071D70" w:rsidP="00071D70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14:paraId="6A04BB5D" w14:textId="77777777" w:rsidR="005534A7" w:rsidRPr="005534A7" w:rsidRDefault="005534A7" w:rsidP="005534A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94DFA9" w14:textId="77777777" w:rsidR="00071D70" w:rsidRDefault="00071D70" w:rsidP="00071D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14:paraId="3455406B" w14:textId="64AB6D58" w:rsidR="00071D70" w:rsidRDefault="0031730A" w:rsidP="00B3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71D70">
        <w:rPr>
          <w:rFonts w:ascii="Times New Roman" w:hAnsi="Times New Roman" w:cs="Times New Roman"/>
          <w:sz w:val="24"/>
          <w:szCs w:val="24"/>
        </w:rPr>
        <w:t xml:space="preserve"> </w:t>
      </w:r>
      <w:r w:rsidR="00721B2C">
        <w:rPr>
          <w:rFonts w:ascii="Times New Roman" w:hAnsi="Times New Roman" w:cs="Times New Roman"/>
          <w:sz w:val="24"/>
          <w:szCs w:val="24"/>
        </w:rPr>
        <w:t>W</w:t>
      </w:r>
      <w:r w:rsidR="00071D70">
        <w:rPr>
          <w:rFonts w:ascii="Times New Roman" w:hAnsi="Times New Roman" w:cs="Times New Roman"/>
          <w:sz w:val="24"/>
          <w:szCs w:val="24"/>
        </w:rPr>
        <w:t xml:space="preserve">prowadza się w </w:t>
      </w:r>
      <w:r w:rsidR="00846B22">
        <w:rPr>
          <w:rFonts w:ascii="Times New Roman" w:hAnsi="Times New Roman" w:cs="Times New Roman"/>
          <w:sz w:val="24"/>
          <w:szCs w:val="24"/>
        </w:rPr>
        <w:t>Gminnym Ośrodku Pomocy Społecznej w Herbach</w:t>
      </w:r>
      <w:r>
        <w:rPr>
          <w:rFonts w:ascii="Times New Roman" w:hAnsi="Times New Roman" w:cs="Times New Roman"/>
          <w:sz w:val="24"/>
          <w:szCs w:val="24"/>
        </w:rPr>
        <w:t xml:space="preserve"> rotacyjny system pracy. </w:t>
      </w:r>
    </w:p>
    <w:p w14:paraId="45952389" w14:textId="1F8EA4FC" w:rsidR="0031730A" w:rsidRDefault="0031730A" w:rsidP="00B3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Rotacyjny  system pracy polega na świadczeniu pracy w rozkładzie 1:1 tj</w:t>
      </w:r>
      <w:r w:rsidR="007875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jeden dzień stacjonarnie w budynku Urzędu Gminy</w:t>
      </w:r>
      <w:r w:rsidR="00846B22">
        <w:rPr>
          <w:rFonts w:ascii="Times New Roman" w:hAnsi="Times New Roman" w:cs="Times New Roman"/>
          <w:sz w:val="24"/>
          <w:szCs w:val="24"/>
        </w:rPr>
        <w:t xml:space="preserve"> (Gminnym Ośrodku Pomocy Społecznej)</w:t>
      </w:r>
      <w:r w:rsidR="00B35EA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drugi dzień praca zdalna w swoim miejscu zamieszkania. </w:t>
      </w:r>
    </w:p>
    <w:p w14:paraId="0581105F" w14:textId="77777777" w:rsidR="0031730A" w:rsidRDefault="0031730A" w:rsidP="00071D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5DB892" w14:textId="77777777" w:rsidR="0031730A" w:rsidRDefault="0031730A" w:rsidP="00071D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7E8B62" w14:textId="77777777" w:rsidR="0031730A" w:rsidRDefault="0031730A" w:rsidP="003173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14:paraId="7AB62057" w14:textId="3E5C0D1F" w:rsidR="0031730A" w:rsidRDefault="00B35EA2" w:rsidP="00B3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1730A">
        <w:rPr>
          <w:rFonts w:ascii="Times New Roman" w:hAnsi="Times New Roman" w:cs="Times New Roman"/>
          <w:sz w:val="24"/>
          <w:szCs w:val="24"/>
        </w:rPr>
        <w:t xml:space="preserve">W celu zapewnienia bieżącej obsługi interesantów i właściwej </w:t>
      </w:r>
      <w:r>
        <w:rPr>
          <w:rFonts w:ascii="Times New Roman" w:hAnsi="Times New Roman" w:cs="Times New Roman"/>
          <w:sz w:val="24"/>
          <w:szCs w:val="24"/>
        </w:rPr>
        <w:t xml:space="preserve">realizacji zadań gminy pracownicy zatrudnieni na stanowiskach urzędniczych </w:t>
      </w:r>
      <w:r w:rsidR="00721B2C">
        <w:rPr>
          <w:rFonts w:ascii="Times New Roman" w:hAnsi="Times New Roman" w:cs="Times New Roman"/>
          <w:sz w:val="24"/>
          <w:szCs w:val="24"/>
        </w:rPr>
        <w:t>i obsługi</w:t>
      </w:r>
      <w:r>
        <w:rPr>
          <w:rFonts w:ascii="Times New Roman" w:hAnsi="Times New Roman" w:cs="Times New Roman"/>
          <w:sz w:val="24"/>
          <w:szCs w:val="24"/>
        </w:rPr>
        <w:t xml:space="preserve"> pracują naprzemiennie </w:t>
      </w:r>
      <w:r w:rsidR="00721B2C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>w dwóch grupach.</w:t>
      </w:r>
      <w:r w:rsidR="00CB0194">
        <w:rPr>
          <w:rFonts w:ascii="Times New Roman" w:hAnsi="Times New Roman" w:cs="Times New Roman"/>
          <w:sz w:val="24"/>
          <w:szCs w:val="24"/>
        </w:rPr>
        <w:t xml:space="preserve"> Jedna grupa świadczy pracę  stacjonarnie, </w:t>
      </w:r>
      <w:r w:rsidR="00920AA3">
        <w:rPr>
          <w:rFonts w:ascii="Times New Roman" w:hAnsi="Times New Roman" w:cs="Times New Roman"/>
          <w:sz w:val="24"/>
          <w:szCs w:val="24"/>
        </w:rPr>
        <w:t xml:space="preserve">druga </w:t>
      </w:r>
      <w:r w:rsidR="00CB0194">
        <w:rPr>
          <w:rFonts w:ascii="Times New Roman" w:hAnsi="Times New Roman" w:cs="Times New Roman"/>
          <w:sz w:val="24"/>
          <w:szCs w:val="24"/>
        </w:rPr>
        <w:t xml:space="preserve">zdalnie . </w:t>
      </w:r>
    </w:p>
    <w:p w14:paraId="38039F9E" w14:textId="77777777" w:rsidR="00920AA3" w:rsidRDefault="00920AA3" w:rsidP="00B3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Podziału na grupy dokona  Pracodawca. </w:t>
      </w:r>
    </w:p>
    <w:p w14:paraId="2C1E5225" w14:textId="77777777" w:rsidR="00CB0194" w:rsidRDefault="00CB0194" w:rsidP="00B35E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42131C" w14:textId="77777777" w:rsidR="00CB0194" w:rsidRDefault="00CB0194" w:rsidP="00CB01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4.</w:t>
      </w:r>
    </w:p>
    <w:p w14:paraId="5BE3DF74" w14:textId="67983581" w:rsidR="00CB0194" w:rsidRDefault="00CB0194" w:rsidP="008F292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okresie wprowadzenia pracy zdalnej i rotacyjnego systemu pracy </w:t>
      </w:r>
      <w:r w:rsidR="00846B22">
        <w:rPr>
          <w:rFonts w:ascii="Times New Roman" w:hAnsi="Times New Roman" w:cs="Times New Roman"/>
          <w:sz w:val="24"/>
          <w:szCs w:val="24"/>
        </w:rPr>
        <w:t xml:space="preserve">Gminny Ośrodek Pomocy Społecznej w Herbach </w:t>
      </w:r>
      <w:r>
        <w:rPr>
          <w:rFonts w:ascii="Times New Roman" w:hAnsi="Times New Roman" w:cs="Times New Roman"/>
          <w:sz w:val="24"/>
          <w:szCs w:val="24"/>
        </w:rPr>
        <w:t>jest czynny codziennie  w godzinach pracy</w:t>
      </w:r>
      <w:r w:rsidR="00846B22">
        <w:rPr>
          <w:rFonts w:ascii="Times New Roman" w:hAnsi="Times New Roman" w:cs="Times New Roman"/>
          <w:sz w:val="24"/>
          <w:szCs w:val="24"/>
        </w:rPr>
        <w:t xml:space="preserve"> urzędu gminy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B22">
        <w:rPr>
          <w:rFonts w:ascii="Times New Roman" w:hAnsi="Times New Roman" w:cs="Times New Roman"/>
          <w:sz w:val="24"/>
          <w:szCs w:val="24"/>
        </w:rPr>
        <w:t>GOPS</w:t>
      </w:r>
    </w:p>
    <w:p w14:paraId="36AA9BC4" w14:textId="77777777" w:rsidR="008F2927" w:rsidRDefault="00A44EBF" w:rsidP="008F292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AA3">
        <w:rPr>
          <w:rFonts w:ascii="Times New Roman" w:hAnsi="Times New Roman" w:cs="Times New Roman"/>
          <w:sz w:val="24"/>
          <w:szCs w:val="24"/>
        </w:rPr>
        <w:t>W celu zachowania bezpieczeństwa dla pracowników i interesantów załatwianie spraw</w:t>
      </w:r>
      <w:r>
        <w:rPr>
          <w:rFonts w:ascii="Times New Roman" w:hAnsi="Times New Roman" w:cs="Times New Roman"/>
          <w:sz w:val="24"/>
          <w:szCs w:val="24"/>
        </w:rPr>
        <w:t xml:space="preserve"> odbywa się w okienkach podawczych w drzwiach poszczególnych pokoi. </w:t>
      </w:r>
    </w:p>
    <w:p w14:paraId="441855D7" w14:textId="30E0E879" w:rsidR="008F2927" w:rsidRDefault="008F2927" w:rsidP="008F2927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Interesanci zobowiązani są przestrzegać zasady określone </w:t>
      </w:r>
      <w:r w:rsidR="0078758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urzędzie gminy tj</w:t>
      </w:r>
      <w:r w:rsidR="007875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: wchodząc do budynku dezynfekować dłonie, nosić maseczki zasłaniające usta i nos oraz zachować dystans w bezpośrednim kontakcie z drugą osobą. </w:t>
      </w:r>
    </w:p>
    <w:p w14:paraId="74A1EC33" w14:textId="77777777" w:rsidR="00920AA3" w:rsidRDefault="00920AA3" w:rsidP="00CC59D1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EF4B3B" w14:textId="77777777" w:rsidR="00A44EBF" w:rsidRPr="00CB0194" w:rsidRDefault="00A44EBF" w:rsidP="008F2927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125BCB9" w14:textId="3BAF341D" w:rsidR="008F2927" w:rsidRDefault="008F2927" w:rsidP="008F29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846B22">
        <w:rPr>
          <w:rFonts w:ascii="Times New Roman" w:hAnsi="Times New Roman" w:cs="Times New Roman"/>
          <w:sz w:val="24"/>
          <w:szCs w:val="24"/>
        </w:rPr>
        <w:t>5</w:t>
      </w:r>
    </w:p>
    <w:p w14:paraId="67AE89C2" w14:textId="1541775B" w:rsidR="008F2927" w:rsidRDefault="008F2927" w:rsidP="00AC34D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C3B1A" w14:textId="77777777" w:rsidR="008F2927" w:rsidRDefault="008F2927" w:rsidP="008F292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</w:t>
      </w:r>
      <w:r w:rsidR="00AC34D3">
        <w:rPr>
          <w:rFonts w:ascii="Times New Roman" w:hAnsi="Times New Roman" w:cs="Times New Roman"/>
          <w:sz w:val="24"/>
          <w:szCs w:val="24"/>
        </w:rPr>
        <w:t xml:space="preserve">w życie z dniem podjęcia. </w:t>
      </w:r>
    </w:p>
    <w:p w14:paraId="08B3FE55" w14:textId="2A7DCBF8" w:rsidR="00E52E6F" w:rsidRDefault="00E52E6F" w:rsidP="00B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6A676" w14:textId="152CCDA5" w:rsidR="005F4E2B" w:rsidRDefault="005F4E2B" w:rsidP="00B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666168" w14:textId="5EC89FE5" w:rsidR="005F4E2B" w:rsidRDefault="005F4E2B" w:rsidP="005F4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wz. Kierownika</w:t>
      </w:r>
    </w:p>
    <w:p w14:paraId="24B3C56C" w14:textId="51AB07CE" w:rsidR="005F4E2B" w:rsidRDefault="005F4E2B" w:rsidP="005F4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St. Pracownik Socjalny</w:t>
      </w:r>
    </w:p>
    <w:p w14:paraId="1FA996A1" w14:textId="77777777" w:rsidR="005F4E2B" w:rsidRDefault="005F4E2B" w:rsidP="005F4E2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8046286" w14:textId="29574E17" w:rsidR="005F4E2B" w:rsidRDefault="005F4E2B" w:rsidP="005F4E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Grażyna </w:t>
      </w:r>
      <w:proofErr w:type="spellStart"/>
      <w:r>
        <w:rPr>
          <w:rFonts w:ascii="Times New Roman" w:hAnsi="Times New Roman"/>
          <w:sz w:val="24"/>
          <w:szCs w:val="24"/>
        </w:rPr>
        <w:t>Josek</w:t>
      </w:r>
      <w:proofErr w:type="spellEnd"/>
    </w:p>
    <w:p w14:paraId="72D9DF12" w14:textId="6B4485D2" w:rsidR="005F4E2B" w:rsidRPr="00E52E6F" w:rsidRDefault="005F4E2B" w:rsidP="00B35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F4E2B" w:rsidRPr="00E52E6F" w:rsidSect="00E13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E0A546" w14:textId="77777777" w:rsidR="00F663C3" w:rsidRDefault="00F663C3" w:rsidP="001204D3">
      <w:pPr>
        <w:spacing w:after="0" w:line="240" w:lineRule="auto"/>
      </w:pPr>
      <w:r>
        <w:separator/>
      </w:r>
    </w:p>
  </w:endnote>
  <w:endnote w:type="continuationSeparator" w:id="0">
    <w:p w14:paraId="15FDDFAD" w14:textId="77777777" w:rsidR="00F663C3" w:rsidRDefault="00F663C3" w:rsidP="0012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90BC26" w14:textId="77777777" w:rsidR="00F663C3" w:rsidRDefault="00F663C3" w:rsidP="001204D3">
      <w:pPr>
        <w:spacing w:after="0" w:line="240" w:lineRule="auto"/>
      </w:pPr>
      <w:r>
        <w:separator/>
      </w:r>
    </w:p>
  </w:footnote>
  <w:footnote w:type="continuationSeparator" w:id="0">
    <w:p w14:paraId="01040C4B" w14:textId="77777777" w:rsidR="00F663C3" w:rsidRDefault="00F663C3" w:rsidP="00120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1E73"/>
    <w:multiLevelType w:val="hybridMultilevel"/>
    <w:tmpl w:val="A9D4D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F232B"/>
    <w:multiLevelType w:val="hybridMultilevel"/>
    <w:tmpl w:val="1198725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455EEA"/>
    <w:multiLevelType w:val="hybridMultilevel"/>
    <w:tmpl w:val="6F988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D3"/>
    <w:rsid w:val="00071D70"/>
    <w:rsid w:val="001204D3"/>
    <w:rsid w:val="001765AD"/>
    <w:rsid w:val="00190081"/>
    <w:rsid w:val="002167D0"/>
    <w:rsid w:val="002D4DF5"/>
    <w:rsid w:val="002E08D7"/>
    <w:rsid w:val="0031730A"/>
    <w:rsid w:val="003869D1"/>
    <w:rsid w:val="005534A7"/>
    <w:rsid w:val="005F4E2B"/>
    <w:rsid w:val="00721B2C"/>
    <w:rsid w:val="00787589"/>
    <w:rsid w:val="008371FF"/>
    <w:rsid w:val="00846B22"/>
    <w:rsid w:val="008B3519"/>
    <w:rsid w:val="008F2927"/>
    <w:rsid w:val="00920AA3"/>
    <w:rsid w:val="00A44EBF"/>
    <w:rsid w:val="00AC34D3"/>
    <w:rsid w:val="00B35EA2"/>
    <w:rsid w:val="00CB0194"/>
    <w:rsid w:val="00CC59D1"/>
    <w:rsid w:val="00E13712"/>
    <w:rsid w:val="00E52E6F"/>
    <w:rsid w:val="00EA7E39"/>
    <w:rsid w:val="00F6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3A6A5"/>
  <w15:docId w15:val="{CACD32A0-598D-461A-BAEC-17D4F241F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04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04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04D3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3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Monika Wróbel</cp:lastModifiedBy>
  <cp:revision>5</cp:revision>
  <cp:lastPrinted>2020-11-06T12:11:00Z</cp:lastPrinted>
  <dcterms:created xsi:type="dcterms:W3CDTF">2020-11-06T11:50:00Z</dcterms:created>
  <dcterms:modified xsi:type="dcterms:W3CDTF">2020-11-06T13:22:00Z</dcterms:modified>
</cp:coreProperties>
</file>