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0F" w:rsidRDefault="0069180F" w:rsidP="0069180F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:rsidR="0069180F" w:rsidRDefault="0069180F" w:rsidP="0069180F">
      <w:pPr>
        <w:spacing w:line="480" w:lineRule="auto"/>
        <w:jc w:val="center"/>
        <w:rPr>
          <w:rFonts w:ascii="Verdana" w:hAnsi="Verdana"/>
          <w:b/>
          <w:sz w:val="16"/>
          <w:szCs w:val="16"/>
        </w:rPr>
      </w:pP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(imiona) i nazwisko</w:t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Imiona rodziców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urodzenia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Obywatelstwo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</w:pPr>
      <w:r>
        <w:rPr>
          <w:rFonts w:ascii="Verdana" w:hAnsi="Verdana"/>
          <w:sz w:val="18"/>
          <w:szCs w:val="18"/>
        </w:rPr>
        <w:t xml:space="preserve">Miejsce zamieszkania </w:t>
      </w:r>
      <w:r>
        <w:rPr>
          <w:rFonts w:ascii="Verdana" w:hAnsi="Verdana"/>
          <w:sz w:val="16"/>
          <w:szCs w:val="16"/>
        </w:rPr>
        <w:t>(adres do korespondencji)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180F" w:rsidRDefault="0069180F" w:rsidP="0069180F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Wykształcenie ……………………………….………………………………………………………………………………………………………………………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36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(nazwa szkoły i rok jej ukończenia)</w:t>
      </w:r>
    </w:p>
    <w:p w:rsidR="0069180F" w:rsidRDefault="0069180F" w:rsidP="0069180F">
      <w:pPr>
        <w:spacing w:line="36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</w:t>
      </w:r>
    </w:p>
    <w:p w:rsidR="0069180F" w:rsidRDefault="0069180F" w:rsidP="0069180F">
      <w:pPr>
        <w:spacing w:line="36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(zawód, specjalność, stopień naukowy, tytuł zawodowy, tytuł naukowy)</w:t>
      </w:r>
    </w:p>
    <w:p w:rsidR="0069180F" w:rsidRDefault="0069180F" w:rsidP="0069180F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Wykształcenie uzupełniające …………………………………………………………………………………………………………………………………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36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360" w:lineRule="auto"/>
        <w:ind w:left="357" w:hanging="357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(kursy, studia podyplomowe, data ukończenia nauki lub data rozpoczęcia nauki w przypadku jej trwania)</w:t>
      </w:r>
    </w:p>
    <w:p w:rsidR="0069180F" w:rsidRDefault="0069180F" w:rsidP="0069180F">
      <w:pPr>
        <w:spacing w:line="480" w:lineRule="auto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ab/>
        <w:t>Przebieg dotychczasowego zatrudnienia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360" w:lineRule="auto"/>
        <w:ind w:left="357" w:hanging="357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(wykazać okresy zatrudnienia u kolejnych pracodawców oraz zajmowane stanowiska pracy)</w:t>
      </w:r>
    </w:p>
    <w:p w:rsidR="0069180F" w:rsidRDefault="0069180F" w:rsidP="0069180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Dodatkowe uprawnienia, umiejętności, zainteresowania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:rsidR="0069180F" w:rsidRDefault="0069180F" w:rsidP="0069180F">
      <w:pPr>
        <w:spacing w:line="36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(np. stopień znajomości języków obcych, prawo jazdy, obsługa komputera)</w:t>
      </w:r>
    </w:p>
    <w:p w:rsidR="0069180F" w:rsidRDefault="0069180F" w:rsidP="0069180F">
      <w:pPr>
        <w:spacing w:line="360" w:lineRule="auto"/>
        <w:jc w:val="center"/>
        <w:rPr>
          <w:rFonts w:ascii="Verdana" w:hAnsi="Verdana"/>
          <w:sz w:val="14"/>
          <w:szCs w:val="14"/>
        </w:rPr>
      </w:pPr>
    </w:p>
    <w:p w:rsidR="0069180F" w:rsidRDefault="0069180F" w:rsidP="0069180F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dane zawarte w pkt. 1-4 są zgodne z dowodem osobistym seria ……… numer ……………………</w:t>
      </w:r>
    </w:p>
    <w:p w:rsidR="0069180F" w:rsidRDefault="0069180F" w:rsidP="0069180F">
      <w:pPr>
        <w:spacing w:line="48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wydanym przez ……………………………………………………………………………………………………………………………………………………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48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lub innym dowodem tożsamości 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48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69180F" w:rsidRDefault="0069180F" w:rsidP="0069180F">
      <w:pPr>
        <w:spacing w:line="480" w:lineRule="auto"/>
        <w:ind w:left="360"/>
        <w:rPr>
          <w:rFonts w:ascii="Verdana" w:hAnsi="Verdana"/>
          <w:sz w:val="18"/>
          <w:szCs w:val="18"/>
        </w:rPr>
      </w:pPr>
    </w:p>
    <w:p w:rsidR="0069180F" w:rsidRDefault="0069180F" w:rsidP="0069180F">
      <w:pPr>
        <w:spacing w:line="360" w:lineRule="auto"/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69180F" w:rsidRDefault="0069180F" w:rsidP="0069180F">
      <w:pPr>
        <w:spacing w:line="360" w:lineRule="auto"/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( miejscowość i data)</w:t>
      </w:r>
    </w:p>
    <w:p w:rsidR="0069180F" w:rsidRDefault="0069180F" w:rsidP="0069180F">
      <w:pPr>
        <w:spacing w:line="360" w:lineRule="auto"/>
        <w:ind w:left="357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69180F" w:rsidRDefault="0069180F" w:rsidP="0069180F">
      <w:pPr>
        <w:spacing w:line="360" w:lineRule="auto"/>
        <w:ind w:left="357"/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4"/>
          <w:szCs w:val="14"/>
        </w:rPr>
        <w:t>(podpis osoby ubiegającej się o zatrudnienie)</w:t>
      </w:r>
    </w:p>
    <w:p w:rsidR="0069180F" w:rsidRDefault="0069180F" w:rsidP="0069180F">
      <w:pPr>
        <w:spacing w:line="360" w:lineRule="auto"/>
        <w:rPr>
          <w:rFonts w:ascii="Verdana" w:hAnsi="Verdana"/>
          <w:sz w:val="18"/>
          <w:szCs w:val="18"/>
        </w:rPr>
      </w:pPr>
    </w:p>
    <w:p w:rsidR="0069180F" w:rsidRDefault="0069180F" w:rsidP="0069180F">
      <w:pPr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_____________________</w:t>
      </w:r>
    </w:p>
    <w:p w:rsidR="0069180F" w:rsidRDefault="0069180F" w:rsidP="0069180F">
      <w:pPr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* właściwe podkreślić</w:t>
      </w:r>
    </w:p>
    <w:p w:rsidR="0069180F" w:rsidRDefault="0069180F" w:rsidP="0069180F">
      <w:pPr>
        <w:rPr>
          <w:sz w:val="28"/>
          <w:szCs w:val="28"/>
        </w:rPr>
      </w:pPr>
    </w:p>
    <w:p w:rsidR="00E30D6D" w:rsidRDefault="00E30D6D"/>
    <w:sectPr w:rsidR="00E30D6D" w:rsidSect="0059470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AF9"/>
    <w:multiLevelType w:val="multilevel"/>
    <w:tmpl w:val="3C34131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62FC"/>
    <w:multiLevelType w:val="multilevel"/>
    <w:tmpl w:val="4F781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69180F"/>
    <w:rsid w:val="00220263"/>
    <w:rsid w:val="005409E8"/>
    <w:rsid w:val="0069180F"/>
    <w:rsid w:val="006C326F"/>
    <w:rsid w:val="009C5A2C"/>
    <w:rsid w:val="00E30D6D"/>
    <w:rsid w:val="00F1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18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</dc:creator>
  <cp:lastModifiedBy>mkrysiak</cp:lastModifiedBy>
  <cp:revision>1</cp:revision>
  <dcterms:created xsi:type="dcterms:W3CDTF">2018-11-20T08:16:00Z</dcterms:created>
  <dcterms:modified xsi:type="dcterms:W3CDTF">2018-11-20T08:17:00Z</dcterms:modified>
</cp:coreProperties>
</file>