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3A" w:rsidRPr="00671235" w:rsidRDefault="009F0E3A" w:rsidP="00967BF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 dnia ..................</w:t>
      </w:r>
    </w:p>
    <w:p w:rsidR="009F0E3A" w:rsidRPr="00671235" w:rsidRDefault="009F0E3A" w:rsidP="001355E1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>(miejscowość)</w:t>
      </w:r>
    </w:p>
    <w:p w:rsidR="00967BFB" w:rsidRPr="00671235" w:rsidRDefault="00967BFB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>(imię i nazwisko)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>(adres)</w:t>
      </w:r>
    </w:p>
    <w:p w:rsidR="00671235" w:rsidRDefault="00671235" w:rsidP="006712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F0E3A" w:rsidRPr="00671235" w:rsidRDefault="009F0E3A" w:rsidP="00671235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b/>
          <w:bCs/>
          <w:lang w:eastAsia="pl-PL"/>
        </w:rPr>
        <w:t>OŚWIADCZENIE O STANIE MAJĄTKOWYM( 1)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Ja, ......................................................................., urodzona/y 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>(imię i nazwisko)</w:t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ab/>
        <w:t>(data i miejscowość)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oświadczam, że na stan majątkowy mojej rodziny/mój</w:t>
      </w:r>
      <w:r w:rsidRPr="00671235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671235">
        <w:rPr>
          <w:rFonts w:ascii="Times New Roman" w:eastAsia="Times New Roman" w:hAnsi="Times New Roman" w:cs="Times New Roman"/>
          <w:lang w:eastAsia="pl-PL"/>
        </w:rPr>
        <w:t xml:space="preserve"> składają się: </w:t>
      </w:r>
    </w:p>
    <w:p w:rsidR="00671235" w:rsidRDefault="00671235" w:rsidP="009F0E3A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F0E3A" w:rsidRPr="00671235" w:rsidRDefault="009F0E3A" w:rsidP="009F0E3A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I. Nieruchomości:</w:t>
      </w:r>
    </w:p>
    <w:p w:rsidR="009F0E3A" w:rsidRPr="00671235" w:rsidRDefault="001355E1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–lokal mieszkalny </w:t>
      </w:r>
      <w:r w:rsidR="009F0E3A" w:rsidRPr="00671235">
        <w:rPr>
          <w:rFonts w:ascii="Times New Roman" w:eastAsia="Times New Roman" w:hAnsi="Times New Roman" w:cs="Times New Roman"/>
          <w:lang w:eastAsia="pl-PL"/>
        </w:rPr>
        <w:t>wielkość (w m</w:t>
      </w:r>
      <w:r w:rsidR="009F0E3A" w:rsidRPr="00671235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9F0E3A" w:rsidRPr="00671235">
        <w:rPr>
          <w:rFonts w:ascii="Times New Roman" w:eastAsia="Times New Roman" w:hAnsi="Times New Roman" w:cs="Times New Roman"/>
          <w:lang w:eastAsia="pl-PL"/>
        </w:rPr>
        <w:t xml:space="preserve">), </w:t>
      </w:r>
      <w:r>
        <w:rPr>
          <w:rFonts w:ascii="Times New Roman" w:eastAsia="Times New Roman" w:hAnsi="Times New Roman" w:cs="Times New Roman"/>
          <w:lang w:eastAsia="pl-PL"/>
        </w:rPr>
        <w:t>tytuł prawny</w:t>
      </w:r>
      <w:r w:rsidR="009F0E3A" w:rsidRPr="00671235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–dom (wielkość (w m</w:t>
      </w:r>
      <w:r w:rsidRPr="00671235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1355E1">
        <w:rPr>
          <w:rFonts w:ascii="Times New Roman" w:eastAsia="Times New Roman" w:hAnsi="Times New Roman" w:cs="Times New Roman"/>
          <w:lang w:eastAsia="pl-PL"/>
        </w:rPr>
        <w:t>), tytuł prawny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–place, działki (powierzchnia (w m</w:t>
      </w:r>
      <w:r w:rsidRPr="00671235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1355E1">
        <w:rPr>
          <w:rFonts w:ascii="Times New Roman" w:eastAsia="Times New Roman" w:hAnsi="Times New Roman" w:cs="Times New Roman"/>
          <w:lang w:eastAsia="pl-PL"/>
        </w:rPr>
        <w:t>))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–gospodarstwo rolne (rodzaj, liczba hektarów, w tym przeliczeniowych)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_____________</w:t>
      </w:r>
    </w:p>
    <w:p w:rsidR="009F0E3A" w:rsidRPr="00671235" w:rsidRDefault="009F0E3A" w:rsidP="009F0E3A">
      <w:pPr>
        <w:spacing w:after="0" w:line="240" w:lineRule="auto"/>
        <w:ind w:hanging="22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671235">
        <w:rPr>
          <w:rFonts w:ascii="Times New Roman" w:eastAsia="Times New Roman" w:hAnsi="Times New Roman" w:cs="Times New Roman"/>
          <w:lang w:eastAsia="pl-PL"/>
        </w:rPr>
        <w:t xml:space="preserve">Należy uwzględnić majątek objęty wspólnością ustawową oraz majątek odrębny. </w:t>
      </w:r>
    </w:p>
    <w:p w:rsidR="009F0E3A" w:rsidRPr="00671235" w:rsidRDefault="009F0E3A" w:rsidP="009F0E3A">
      <w:pPr>
        <w:spacing w:after="0" w:line="240" w:lineRule="auto"/>
        <w:ind w:hanging="22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vertAlign w:val="superscript"/>
          <w:lang w:eastAsia="pl-PL"/>
        </w:rPr>
        <w:t>2)</w:t>
      </w:r>
      <w:r w:rsidRPr="00671235">
        <w:rPr>
          <w:rFonts w:ascii="Times New Roman" w:eastAsia="Times New Roman" w:hAnsi="Times New Roman" w:cs="Times New Roman"/>
          <w:lang w:eastAsia="pl-PL"/>
        </w:rPr>
        <w:t xml:space="preserve">Niepotrzebne skreślić. </w:t>
      </w:r>
    </w:p>
    <w:p w:rsidR="009F0E3A" w:rsidRPr="00671235" w:rsidRDefault="009F0E3A" w:rsidP="009F0E3A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F0E3A" w:rsidRPr="00671235" w:rsidRDefault="009F0E3A" w:rsidP="009F0E3A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II. Ruchomości: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–samochody (typ, rocznik, wartość szacunkowa)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–maszyny (rodzaj, wartość szacunkowa)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–inne (rodzaj, wartość szacunkowa)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III. Posiadane zasoby: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–pieniężne (oszczędności, papiery wartościowe itp. - wartość nominalna)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ind w:hanging="280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–przedmioty wartościowe (wartość szacunkowa)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9F0E3A" w:rsidRPr="00671235" w:rsidRDefault="009F0E3A" w:rsidP="009F0E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1355E1" w:rsidRDefault="009F0E3A" w:rsidP="001355E1">
      <w:pPr>
        <w:spacing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IV. Inne, dodatkowe informacje o stanie</w:t>
      </w:r>
      <w:r w:rsidR="001355E1">
        <w:rPr>
          <w:rFonts w:ascii="Times New Roman" w:eastAsia="Times New Roman" w:hAnsi="Times New Roman" w:cs="Times New Roman"/>
          <w:lang w:eastAsia="pl-PL"/>
        </w:rPr>
        <w:t xml:space="preserve"> majątkowym</w:t>
      </w:r>
    </w:p>
    <w:p w:rsidR="009F0E3A" w:rsidRPr="00671235" w:rsidRDefault="009F0E3A" w:rsidP="001355E1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0E3A" w:rsidRPr="00671235" w:rsidRDefault="001355E1" w:rsidP="009F0E3A">
      <w:pPr>
        <w:spacing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Jestem świadomy(-ma) odpowiedzialności karnej za złożenie fałszywego oświadczenia</w:t>
      </w:r>
      <w:bookmarkStart w:id="0" w:name="_GoBack"/>
      <w:bookmarkEnd w:id="0"/>
      <w:r w:rsidR="009F0E3A" w:rsidRPr="00671235">
        <w:rPr>
          <w:rFonts w:ascii="Times New Roman" w:eastAsia="Times New Roman" w:hAnsi="Times New Roman" w:cs="Times New Roman"/>
          <w:lang w:eastAsia="pl-PL"/>
        </w:rPr>
        <w:t>.</w:t>
      </w:r>
    </w:p>
    <w:p w:rsidR="006926FC" w:rsidRDefault="00E37CFD" w:rsidP="009F0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</w:t>
      </w:r>
      <w:r w:rsidR="009F0E3A" w:rsidRPr="0067123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</w:t>
      </w:r>
    </w:p>
    <w:p w:rsidR="000055E4" w:rsidRPr="00671235" w:rsidRDefault="009F0E3A" w:rsidP="00E37CFD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lang w:eastAsia="pl-PL"/>
        </w:rPr>
      </w:pPr>
      <w:r w:rsidRPr="00671235">
        <w:rPr>
          <w:rFonts w:ascii="Times New Roman" w:eastAsia="Times New Roman" w:hAnsi="Times New Roman" w:cs="Times New Roman"/>
          <w:i/>
          <w:iCs/>
          <w:lang w:eastAsia="pl-PL"/>
        </w:rPr>
        <w:t>(podpis</w:t>
      </w:r>
      <w:r w:rsidR="006926FC">
        <w:rPr>
          <w:rFonts w:ascii="Times New Roman" w:eastAsia="Times New Roman" w:hAnsi="Times New Roman" w:cs="Times New Roman"/>
          <w:i/>
          <w:iCs/>
          <w:lang w:eastAsia="pl-PL"/>
        </w:rPr>
        <w:t>)</w:t>
      </w:r>
    </w:p>
    <w:sectPr w:rsidR="000055E4" w:rsidRPr="00671235" w:rsidSect="006926F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0E3A"/>
    <w:rsid w:val="000055E4"/>
    <w:rsid w:val="001355E1"/>
    <w:rsid w:val="001677E3"/>
    <w:rsid w:val="003F212E"/>
    <w:rsid w:val="00612264"/>
    <w:rsid w:val="00671235"/>
    <w:rsid w:val="006926FC"/>
    <w:rsid w:val="00967BFB"/>
    <w:rsid w:val="009F0E3A"/>
    <w:rsid w:val="00E3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761E"/>
  <w15:docId w15:val="{3AB1BE79-141C-47E9-A4E8-D2FA3F3B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005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06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5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650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1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90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807">
                  <w:marLeft w:val="1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88754">
                  <w:marLeft w:val="0"/>
                  <w:marRight w:val="0"/>
                  <w:marTop w:val="7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0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98856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955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64886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33602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7894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607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29188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2586">
                  <w:marLeft w:val="28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23609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993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7376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5235">
                  <w:marLeft w:val="28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91225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4344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5236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3554">
                  <w:marLeft w:val="28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496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4617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91330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21208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06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8220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388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9858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085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30075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2529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3378">
                  <w:marLeft w:val="28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80296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92942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25132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8112">
                  <w:marLeft w:val="28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0650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2908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52878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1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329">
                  <w:marLeft w:val="2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69112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4633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274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8001">
                  <w:marLeft w:val="28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7111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9271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1049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022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1413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5487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008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8575">
                  <w:marLeft w:val="26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5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beatas</dc:creator>
  <cp:keywords/>
  <dc:description/>
  <cp:lastModifiedBy>Beata SSzymanek</cp:lastModifiedBy>
  <cp:revision>9</cp:revision>
  <cp:lastPrinted>2016-10-18T12:47:00Z</cp:lastPrinted>
  <dcterms:created xsi:type="dcterms:W3CDTF">2012-03-16T10:21:00Z</dcterms:created>
  <dcterms:modified xsi:type="dcterms:W3CDTF">2016-10-18T12:47:00Z</dcterms:modified>
</cp:coreProperties>
</file>